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7E60" w14:textId="77777777" w:rsidR="0034619D" w:rsidRDefault="0034619D" w:rsidP="0034619D">
      <w:pPr>
        <w:jc w:val="center"/>
        <w:rPr>
          <w:b/>
          <w:bCs/>
          <w:sz w:val="28"/>
          <w:szCs w:val="28"/>
        </w:rPr>
      </w:pPr>
      <w:r w:rsidRPr="0034619D">
        <w:rPr>
          <w:b/>
          <w:bCs/>
          <w:sz w:val="28"/>
          <w:szCs w:val="28"/>
          <w:rtl/>
        </w:rPr>
        <w:t>قصيدة البراقية</w:t>
      </w:r>
      <w:r w:rsidRPr="0034619D">
        <w:rPr>
          <w:b/>
          <w:bCs/>
          <w:sz w:val="28"/>
          <w:szCs w:val="28"/>
        </w:rPr>
        <w:br/>
      </w:r>
      <w:r w:rsidRPr="0034619D">
        <w:rPr>
          <w:b/>
          <w:bCs/>
          <w:sz w:val="28"/>
          <w:szCs w:val="28"/>
          <w:rtl/>
        </w:rPr>
        <w:t>نظم سيد المكي أيوب</w:t>
      </w:r>
    </w:p>
    <w:p w14:paraId="11A8F11C" w14:textId="19367F3D" w:rsidR="0034619D" w:rsidRDefault="0034619D" w:rsidP="0034619D">
      <w:pPr>
        <w:jc w:val="center"/>
        <w:rPr>
          <w:b/>
          <w:bCs/>
          <w:sz w:val="28"/>
          <w:szCs w:val="28"/>
        </w:rPr>
      </w:pPr>
      <w:r w:rsidRPr="0034619D">
        <w:rPr>
          <w:b/>
          <w:bCs/>
          <w:sz w:val="28"/>
          <w:szCs w:val="28"/>
          <w:rtl/>
        </w:rPr>
        <w:t>اَللَّهُمْ صَلِّي عْلَى اَلنّْبِي رَاكِبْ اَلْبُرَاقِي     مُحَمَّدْ عِينْ لُوجُـــــودْ طَهَ</w:t>
      </w:r>
    </w:p>
    <w:p w14:paraId="7A489CD7" w14:textId="4EB5CAE8" w:rsidR="0034619D" w:rsidRPr="0034619D" w:rsidRDefault="0034619D" w:rsidP="0034619D">
      <w:pPr>
        <w:jc w:val="center"/>
        <w:rPr>
          <w:sz w:val="28"/>
          <w:szCs w:val="28"/>
        </w:rPr>
      </w:pPr>
      <w:r w:rsidRPr="0034619D">
        <w:rPr>
          <w:b/>
          <w:bCs/>
          <w:sz w:val="28"/>
          <w:szCs w:val="28"/>
          <w:rtl/>
        </w:rPr>
        <w:t>اَللَّهُمْ صَلِّي عْلَى اَلنّْبِي رَاكِبْ اَلْبُرَاقِي     مُحَمَّدْ عِينْ لُوجُـــــودْ طَهَ</w:t>
      </w:r>
    </w:p>
    <w:p w14:paraId="4153DAC7" w14:textId="77777777" w:rsidR="0034619D" w:rsidRPr="0034619D" w:rsidRDefault="0034619D" w:rsidP="0034619D">
      <w:pPr>
        <w:jc w:val="center"/>
        <w:rPr>
          <w:sz w:val="28"/>
          <w:szCs w:val="28"/>
        </w:rPr>
      </w:pPr>
      <w:r w:rsidRPr="0034619D">
        <w:rPr>
          <w:b/>
          <w:bCs/>
          <w:sz w:val="28"/>
          <w:szCs w:val="28"/>
          <w:rtl/>
        </w:rPr>
        <w:t>القسم الأول</w:t>
      </w:r>
    </w:p>
    <w:p w14:paraId="48FCDD15" w14:textId="77777777" w:rsidR="0034619D" w:rsidRPr="0034619D" w:rsidRDefault="0034619D" w:rsidP="0034619D">
      <w:pPr>
        <w:jc w:val="center"/>
        <w:rPr>
          <w:sz w:val="28"/>
          <w:szCs w:val="28"/>
        </w:rPr>
      </w:pPr>
      <w:r w:rsidRPr="0034619D">
        <w:rPr>
          <w:sz w:val="28"/>
          <w:szCs w:val="28"/>
          <w:rtl/>
        </w:rPr>
        <w:t>نَبْدَا بَاسَمْ الكْرِيمْ نَعْمْ اَلْحَيّْ اَلرَّزَاِقـي      وَانَطْرَزْ حُلَّا لَمَنْ صْغَاهَــا</w:t>
      </w:r>
      <w:r w:rsidRPr="0034619D">
        <w:rPr>
          <w:sz w:val="28"/>
          <w:szCs w:val="28"/>
        </w:rPr>
        <w:br/>
      </w:r>
      <w:r w:rsidRPr="0034619D">
        <w:rPr>
          <w:sz w:val="28"/>
          <w:szCs w:val="28"/>
          <w:rtl/>
        </w:rPr>
        <w:t>ونقول آفَاهَمْ اَللّْغَا هَلَّتْ دَمْعْ اَرْمَاقِي      اَلْمَحْبُوبْ جْوَارْحِي سْبَاهَــا</w:t>
      </w:r>
      <w:r w:rsidRPr="0034619D">
        <w:rPr>
          <w:sz w:val="28"/>
          <w:szCs w:val="28"/>
        </w:rPr>
        <w:br/>
      </w:r>
      <w:r w:rsidRPr="0034619D">
        <w:rPr>
          <w:sz w:val="28"/>
          <w:szCs w:val="28"/>
          <w:rtl/>
        </w:rPr>
        <w:t>حُبُو فَدْوَاخَلْ لَحْشَا مَزَّقْ مِيرْ سْفَاقِي      لَا حُولَى لِيَّا فْمَا قْضَاهَــــا</w:t>
      </w:r>
    </w:p>
    <w:p w14:paraId="27BA51D6" w14:textId="77777777" w:rsidR="0034619D" w:rsidRPr="0034619D" w:rsidRDefault="0034619D" w:rsidP="0034619D">
      <w:pPr>
        <w:jc w:val="center"/>
        <w:rPr>
          <w:sz w:val="28"/>
          <w:szCs w:val="28"/>
        </w:rPr>
      </w:pPr>
      <w:r w:rsidRPr="0034619D">
        <w:rPr>
          <w:b/>
          <w:bCs/>
          <w:sz w:val="28"/>
          <w:szCs w:val="28"/>
          <w:rtl/>
        </w:rPr>
        <w:t>الحربة</w:t>
      </w:r>
    </w:p>
    <w:p w14:paraId="31E2451A" w14:textId="77777777" w:rsidR="0034619D" w:rsidRPr="0034619D" w:rsidRDefault="0034619D" w:rsidP="0034619D">
      <w:pPr>
        <w:jc w:val="center"/>
        <w:rPr>
          <w:sz w:val="28"/>
          <w:szCs w:val="28"/>
          <w:lang w:bidi="ar-MA"/>
        </w:rPr>
      </w:pPr>
      <w:r w:rsidRPr="0034619D">
        <w:rPr>
          <w:b/>
          <w:bCs/>
          <w:sz w:val="28"/>
          <w:szCs w:val="28"/>
          <w:rtl/>
        </w:rPr>
        <w:t>اَللَّهُمْ صَلِّي عْلَى اَلنّْبِي رَاكِبْ اَلْبُرَاقِي     مُحَمَّدْ عِينْ لُوجُـــــودْ طَهَ</w:t>
      </w:r>
    </w:p>
    <w:p w14:paraId="5081BF6D" w14:textId="77777777" w:rsidR="0034619D" w:rsidRPr="0034619D" w:rsidRDefault="0034619D" w:rsidP="0034619D">
      <w:pPr>
        <w:jc w:val="center"/>
        <w:rPr>
          <w:sz w:val="28"/>
          <w:szCs w:val="28"/>
        </w:rPr>
      </w:pPr>
      <w:r w:rsidRPr="0034619D">
        <w:rPr>
          <w:b/>
          <w:bCs/>
          <w:sz w:val="28"/>
          <w:szCs w:val="28"/>
          <w:rtl/>
        </w:rPr>
        <w:t>القسم الثاني</w:t>
      </w:r>
    </w:p>
    <w:p w14:paraId="1C998F4B" w14:textId="77777777" w:rsidR="0034619D" w:rsidRPr="0034619D" w:rsidRDefault="0034619D" w:rsidP="0034619D">
      <w:pPr>
        <w:jc w:val="center"/>
        <w:rPr>
          <w:sz w:val="28"/>
          <w:szCs w:val="28"/>
        </w:rPr>
      </w:pPr>
      <w:r w:rsidRPr="0034619D">
        <w:rPr>
          <w:sz w:val="28"/>
          <w:szCs w:val="28"/>
          <w:rtl/>
        </w:rPr>
        <w:t>حُبّْ اَلْمَاحِي سَيَّدْ اَلْبْشَرْ      فِي قَلْبِي رَسَّـــــــــا مْحَبّْتُو</w:t>
      </w:r>
      <w:r w:rsidRPr="0034619D">
        <w:rPr>
          <w:sz w:val="28"/>
          <w:szCs w:val="28"/>
        </w:rPr>
        <w:br/>
      </w:r>
      <w:r w:rsidRPr="0034619D">
        <w:rPr>
          <w:sz w:val="28"/>
          <w:szCs w:val="28"/>
          <w:rtl/>
        </w:rPr>
        <w:t>ضَيّْ هْلَالِي شَامَخ ْاَلْقْدَرْ     رَبِّي اَمَرْنَا بْطَاعْتُــــــــــــو</w:t>
      </w:r>
      <w:r w:rsidRPr="0034619D">
        <w:rPr>
          <w:sz w:val="28"/>
          <w:szCs w:val="28"/>
        </w:rPr>
        <w:br/>
      </w:r>
      <w:r w:rsidRPr="0034619D">
        <w:rPr>
          <w:sz w:val="28"/>
          <w:szCs w:val="28"/>
          <w:rtl/>
        </w:rPr>
        <w:t>فَالْمِيزَانْ وُسَاعْتْ اَلْحَشْرْ     كًـَاعْ نْدُوزُو فِي شْفَاعْتُــــو</w:t>
      </w:r>
    </w:p>
    <w:p w14:paraId="4A1AE9CA" w14:textId="77777777" w:rsidR="0034619D" w:rsidRPr="0034619D" w:rsidRDefault="0034619D" w:rsidP="0034619D">
      <w:pPr>
        <w:jc w:val="center"/>
        <w:rPr>
          <w:sz w:val="28"/>
          <w:szCs w:val="28"/>
        </w:rPr>
      </w:pPr>
      <w:r w:rsidRPr="0034619D">
        <w:rPr>
          <w:sz w:val="28"/>
          <w:szCs w:val="28"/>
          <w:rtl/>
        </w:rPr>
        <w:t>هَذَا هُوَ خِيرْ لَهْدَى لَحْبِيبْ اَلتَّـــــــــــاقِي     مَنْ جَابْ اَلْقُرِآنْ وَالنّْبَاهَا</w:t>
      </w:r>
      <w:r w:rsidRPr="0034619D">
        <w:rPr>
          <w:sz w:val="28"/>
          <w:szCs w:val="28"/>
        </w:rPr>
        <w:br/>
      </w:r>
      <w:r w:rsidRPr="0034619D">
        <w:rPr>
          <w:sz w:val="28"/>
          <w:szCs w:val="28"/>
          <w:rtl/>
        </w:rPr>
        <w:t>هَذَا هُوَ مَنْ سْرَا لَحْضَرْتْ نَعْمْ اَلْخَلاَّقِي      وَحْمَاهْ بَجْنُودْ مَنْ سْمَـاهَا</w:t>
      </w:r>
      <w:r w:rsidRPr="0034619D">
        <w:rPr>
          <w:sz w:val="28"/>
          <w:szCs w:val="28"/>
        </w:rPr>
        <w:br/>
      </w:r>
      <w:r w:rsidRPr="0034619D">
        <w:rPr>
          <w:sz w:val="28"/>
          <w:szCs w:val="28"/>
          <w:rtl/>
        </w:rPr>
        <w:t>وَعْطَاهْ الْحُوضْ والّْوَا وُ التَّاجْ وُ لَبْرَاقِـي     لَمَّتُو هُوَ طْبِيبْ دَاهَـــــــا</w:t>
      </w:r>
    </w:p>
    <w:p w14:paraId="0587D768" w14:textId="77777777" w:rsidR="0034619D" w:rsidRPr="0034619D" w:rsidRDefault="0034619D" w:rsidP="0034619D">
      <w:pPr>
        <w:jc w:val="center"/>
        <w:rPr>
          <w:sz w:val="28"/>
          <w:szCs w:val="28"/>
        </w:rPr>
      </w:pPr>
      <w:r w:rsidRPr="0034619D">
        <w:rPr>
          <w:b/>
          <w:bCs/>
          <w:sz w:val="28"/>
          <w:szCs w:val="28"/>
          <w:rtl/>
        </w:rPr>
        <w:t>الحربة</w:t>
      </w:r>
    </w:p>
    <w:p w14:paraId="475F6F45" w14:textId="77777777" w:rsidR="0034619D" w:rsidRPr="0034619D" w:rsidRDefault="0034619D" w:rsidP="0034619D">
      <w:pPr>
        <w:jc w:val="center"/>
        <w:rPr>
          <w:sz w:val="28"/>
          <w:szCs w:val="28"/>
        </w:rPr>
      </w:pPr>
      <w:r w:rsidRPr="0034619D">
        <w:rPr>
          <w:b/>
          <w:bCs/>
          <w:sz w:val="28"/>
          <w:szCs w:val="28"/>
          <w:rtl/>
        </w:rPr>
        <w:t>اَللَّهُمْ صَلِّي عْلَى اَلنّْبِي رَاكِبْ اَلْبُرَاقِي     مُحَمَّدْ عِينْ لُوجُـــــودْ طَهَ</w:t>
      </w:r>
    </w:p>
    <w:p w14:paraId="333C96A3" w14:textId="77777777" w:rsidR="0034619D" w:rsidRPr="0034619D" w:rsidRDefault="0034619D" w:rsidP="0034619D">
      <w:pPr>
        <w:jc w:val="center"/>
        <w:rPr>
          <w:sz w:val="28"/>
          <w:szCs w:val="28"/>
        </w:rPr>
      </w:pPr>
      <w:r w:rsidRPr="0034619D">
        <w:rPr>
          <w:b/>
          <w:bCs/>
          <w:sz w:val="28"/>
          <w:szCs w:val="28"/>
          <w:rtl/>
        </w:rPr>
        <w:t>القسم الثالث</w:t>
      </w:r>
    </w:p>
    <w:p w14:paraId="366BCC9F" w14:textId="77777777" w:rsidR="0034619D" w:rsidRPr="0034619D" w:rsidRDefault="0034619D" w:rsidP="0034619D">
      <w:pPr>
        <w:jc w:val="center"/>
        <w:rPr>
          <w:sz w:val="28"/>
          <w:szCs w:val="28"/>
        </w:rPr>
      </w:pPr>
      <w:r w:rsidRPr="0034619D">
        <w:rPr>
          <w:sz w:val="28"/>
          <w:szCs w:val="28"/>
          <w:rtl/>
        </w:rPr>
        <w:t>لُولاَهُ لاَ كَانْتْ لَكْــــــوَانْ           كَوَنْهَا لُو عَالَمْ الْغْيُوبْ</w:t>
      </w:r>
      <w:r w:rsidRPr="0034619D">
        <w:rPr>
          <w:sz w:val="28"/>
          <w:szCs w:val="28"/>
        </w:rPr>
        <w:br/>
      </w:r>
      <w:r w:rsidRPr="0034619D">
        <w:rPr>
          <w:sz w:val="28"/>
          <w:szCs w:val="28"/>
          <w:rtl/>
        </w:rPr>
        <w:t>لاَ كَرْسِي لاَ لُوحْ لاَ بْيَانْ       لاَ قُرْآنْ نْزَلْ فـــــــالْكْتُوبْ</w:t>
      </w:r>
      <w:r w:rsidRPr="0034619D">
        <w:rPr>
          <w:sz w:val="28"/>
          <w:szCs w:val="28"/>
        </w:rPr>
        <w:br/>
      </w:r>
      <w:r w:rsidRPr="0034619D">
        <w:rPr>
          <w:sz w:val="28"/>
          <w:szCs w:val="28"/>
          <w:rtl/>
        </w:rPr>
        <w:t>لاَ سَمَا لاَ اَرْضْ لاَ مْزَانْ       لَقْحَتْ بِهَا سَايَرْ الْعْشُوبْ</w:t>
      </w:r>
    </w:p>
    <w:p w14:paraId="6095CEB2" w14:textId="77777777" w:rsidR="0034619D" w:rsidRPr="0034619D" w:rsidRDefault="0034619D" w:rsidP="0034619D">
      <w:pPr>
        <w:jc w:val="center"/>
        <w:rPr>
          <w:sz w:val="28"/>
          <w:szCs w:val="28"/>
        </w:rPr>
      </w:pPr>
      <w:r w:rsidRPr="0034619D">
        <w:rPr>
          <w:sz w:val="28"/>
          <w:szCs w:val="28"/>
          <w:rtl/>
        </w:rPr>
        <w:t>صَلَى اللهْ عْلِيهْ قَدْ مَا مَكْتُوبْ فْالَوْرَاقِي      مَنْ آيَاتْ وُكُلّْ مَنْ قْرَاهَـــا</w:t>
      </w:r>
      <w:r w:rsidRPr="0034619D">
        <w:rPr>
          <w:sz w:val="28"/>
          <w:szCs w:val="28"/>
        </w:rPr>
        <w:br/>
      </w:r>
      <w:r w:rsidRPr="0034619D">
        <w:rPr>
          <w:sz w:val="28"/>
          <w:szCs w:val="28"/>
          <w:rtl/>
        </w:rPr>
        <w:t>تَعْدَادْ اَلْبَرْقْ وَالنّْجُومْ تَضْوِي فِلَفَـــــاقِي      سُبْحَانْ اَلْخَلاَّقْ مَنْ انْشَاهَا</w:t>
      </w:r>
      <w:r w:rsidRPr="0034619D">
        <w:rPr>
          <w:sz w:val="28"/>
          <w:szCs w:val="28"/>
        </w:rPr>
        <w:br/>
      </w:r>
      <w:r w:rsidRPr="0034619D">
        <w:rPr>
          <w:sz w:val="28"/>
          <w:szCs w:val="28"/>
          <w:rtl/>
        </w:rPr>
        <w:t>تَعْدَادْ اَلسَّاكْنِينْ جَمْلاَ فِكُلّْ اَفَـــــــــــــاقِي     وَمَا يَمْشِي عْلَى وْطَـــــاهَا</w:t>
      </w:r>
    </w:p>
    <w:p w14:paraId="6E2761D2" w14:textId="77777777" w:rsidR="0034619D" w:rsidRPr="0034619D" w:rsidRDefault="0034619D" w:rsidP="0034619D">
      <w:pPr>
        <w:jc w:val="center"/>
        <w:rPr>
          <w:sz w:val="28"/>
          <w:szCs w:val="28"/>
        </w:rPr>
      </w:pPr>
      <w:r w:rsidRPr="0034619D">
        <w:rPr>
          <w:b/>
          <w:bCs/>
          <w:sz w:val="28"/>
          <w:szCs w:val="28"/>
          <w:rtl/>
        </w:rPr>
        <w:t>الحربة</w:t>
      </w:r>
    </w:p>
    <w:p w14:paraId="77E0A95A" w14:textId="77777777" w:rsidR="0034619D" w:rsidRPr="0034619D" w:rsidRDefault="0034619D" w:rsidP="0034619D">
      <w:pPr>
        <w:jc w:val="center"/>
        <w:rPr>
          <w:sz w:val="28"/>
          <w:szCs w:val="28"/>
        </w:rPr>
      </w:pPr>
      <w:r w:rsidRPr="0034619D">
        <w:rPr>
          <w:b/>
          <w:bCs/>
          <w:sz w:val="28"/>
          <w:szCs w:val="28"/>
          <w:rtl/>
        </w:rPr>
        <w:t>اَللَّهُمْ صَلِّي عْلَى اَلنّْبِي رَاكِبْ اَلْبُرَاقِي     مُحَمَّدْ عِينْ لُوجُـــــودْ طَهَ</w:t>
      </w:r>
    </w:p>
    <w:p w14:paraId="00CDC97A" w14:textId="77777777" w:rsidR="0034619D" w:rsidRPr="0034619D" w:rsidRDefault="0034619D" w:rsidP="0034619D">
      <w:pPr>
        <w:jc w:val="center"/>
        <w:rPr>
          <w:sz w:val="28"/>
          <w:szCs w:val="28"/>
        </w:rPr>
      </w:pPr>
      <w:r w:rsidRPr="0034619D">
        <w:rPr>
          <w:b/>
          <w:bCs/>
          <w:sz w:val="28"/>
          <w:szCs w:val="28"/>
          <w:rtl/>
        </w:rPr>
        <w:t>القسم الرابع</w:t>
      </w:r>
    </w:p>
    <w:p w14:paraId="71B6F075" w14:textId="77777777" w:rsidR="0034619D" w:rsidRPr="0034619D" w:rsidRDefault="0034619D" w:rsidP="0034619D">
      <w:pPr>
        <w:jc w:val="center"/>
        <w:rPr>
          <w:sz w:val="28"/>
          <w:szCs w:val="28"/>
        </w:rPr>
      </w:pPr>
      <w:r w:rsidRPr="0034619D">
        <w:rPr>
          <w:sz w:val="28"/>
          <w:szCs w:val="28"/>
          <w:rtl/>
        </w:rPr>
        <w:t>نَهِّيتْ اَلْحُلاَّ اَلرَّايْقَــــــــا        وَالْمَاحِي لِيلُو هْدِيتْهَــــــا</w:t>
      </w:r>
      <w:r w:rsidRPr="0034619D">
        <w:rPr>
          <w:sz w:val="28"/>
          <w:szCs w:val="28"/>
        </w:rPr>
        <w:br/>
      </w:r>
      <w:r w:rsidRPr="0034619D">
        <w:rPr>
          <w:sz w:val="28"/>
          <w:szCs w:val="28"/>
          <w:rtl/>
        </w:rPr>
        <w:t>بَمْعَانِي وَلْفَاظْ رَايْقَـــــــا        زَمْرَشْ فَالتَّارِيخْ عَامْهَـا</w:t>
      </w:r>
      <w:r w:rsidRPr="0034619D">
        <w:rPr>
          <w:sz w:val="28"/>
          <w:szCs w:val="28"/>
        </w:rPr>
        <w:br/>
      </w:r>
      <w:r w:rsidRPr="0034619D">
        <w:rPr>
          <w:sz w:val="28"/>
          <w:szCs w:val="28"/>
          <w:rtl/>
        </w:rPr>
        <w:t>وَ اسْمِي بَلْمَكِّي وُ لاَ بْقَا        غِيرْ اَلنَّسْبَا مَنْ اشْرَافْهَـا</w:t>
      </w:r>
    </w:p>
    <w:p w14:paraId="1233BFFB" w14:textId="77777777" w:rsidR="0034619D" w:rsidRPr="0034619D" w:rsidRDefault="0034619D" w:rsidP="0034619D">
      <w:pPr>
        <w:jc w:val="center"/>
        <w:rPr>
          <w:sz w:val="28"/>
          <w:szCs w:val="28"/>
        </w:rPr>
      </w:pPr>
      <w:r w:rsidRPr="0034619D">
        <w:rPr>
          <w:sz w:val="28"/>
          <w:szCs w:val="28"/>
          <w:rtl/>
        </w:rPr>
        <w:lastRenderedPageBreak/>
        <w:t>يَا مْكَوَّنْ لَكْوَانْ كُنْ لِيَّ وْكِيلْ يُومْ اَلتَّلاَقِي      مَانَنْظَرْ مَحْنَا وُ لاَ نْرَاهَـــــــا</w:t>
      </w:r>
      <w:r w:rsidRPr="0034619D">
        <w:rPr>
          <w:sz w:val="28"/>
          <w:szCs w:val="28"/>
        </w:rPr>
        <w:br/>
      </w:r>
      <w:r w:rsidRPr="0034619D">
        <w:rPr>
          <w:sz w:val="28"/>
          <w:szCs w:val="28"/>
          <w:rtl/>
        </w:rPr>
        <w:t>بِجَاهْ الْهَاشْمِي اَلْعَرْبِي طَيَّبْ لَخْلاَقِــــــــي      وُ بْحَقّْ اَلسَلْكَا وُ مَنْ قْرَاهَـــا</w:t>
      </w:r>
      <w:r w:rsidRPr="0034619D">
        <w:rPr>
          <w:sz w:val="28"/>
          <w:szCs w:val="28"/>
        </w:rPr>
        <w:br/>
      </w:r>
      <w:r w:rsidRPr="0034619D">
        <w:rPr>
          <w:sz w:val="28"/>
          <w:szCs w:val="28"/>
          <w:rtl/>
        </w:rPr>
        <w:t>وَسْلاَمِي لَلْشْيَاخْ جَمْلاَ فِي كُلّْ اَفَاقِـــــــــي      وُ مَا هَبّْ نْسِيمْ عْلَى فْضَاهَا</w:t>
      </w:r>
    </w:p>
    <w:p w14:paraId="6658A86B" w14:textId="77777777" w:rsidR="0034619D" w:rsidRPr="0034619D" w:rsidRDefault="0034619D" w:rsidP="0034619D">
      <w:pPr>
        <w:jc w:val="center"/>
        <w:rPr>
          <w:sz w:val="28"/>
          <w:szCs w:val="28"/>
        </w:rPr>
      </w:pPr>
      <w:r w:rsidRPr="0034619D">
        <w:rPr>
          <w:b/>
          <w:bCs/>
          <w:sz w:val="28"/>
          <w:szCs w:val="28"/>
          <w:rtl/>
        </w:rPr>
        <w:t>الحربة</w:t>
      </w:r>
    </w:p>
    <w:p w14:paraId="2CB1BCDC" w14:textId="72DFC20D" w:rsidR="0034619D" w:rsidRDefault="0034619D" w:rsidP="00BE73D5">
      <w:pPr>
        <w:jc w:val="center"/>
        <w:rPr>
          <w:rFonts w:cs="Arial"/>
          <w:sz w:val="28"/>
          <w:szCs w:val="28"/>
        </w:rPr>
      </w:pPr>
      <w:r w:rsidRPr="0034619D">
        <w:rPr>
          <w:b/>
          <w:bCs/>
          <w:sz w:val="28"/>
          <w:szCs w:val="28"/>
          <w:rtl/>
        </w:rPr>
        <w:t>اَللَّهُمْ صَلِّي عْلَى اَلنّْبِي رَاكِبْ اَلْبُرَاقِي     مُحَمَّدْ عِينْ لُوجُـــــودْ طَهَ</w:t>
      </w:r>
      <w:r w:rsidRPr="0034619D">
        <w:rPr>
          <w:rFonts w:cs="Arial"/>
          <w:sz w:val="28"/>
          <w:szCs w:val="28"/>
          <w:rtl/>
        </w:rPr>
        <w:t xml:space="preserve"> </w:t>
      </w:r>
    </w:p>
    <w:p w14:paraId="204B8C27" w14:textId="77777777" w:rsidR="00266772" w:rsidRPr="0034619D" w:rsidRDefault="00266772" w:rsidP="00266772">
      <w:pPr>
        <w:jc w:val="center"/>
        <w:rPr>
          <w:b/>
          <w:bCs/>
          <w:sz w:val="28"/>
          <w:szCs w:val="28"/>
        </w:rPr>
      </w:pPr>
      <w:r w:rsidRPr="0034619D">
        <w:rPr>
          <w:b/>
          <w:bCs/>
          <w:sz w:val="28"/>
          <w:szCs w:val="28"/>
          <w:rtl/>
        </w:rPr>
        <w:t>اَللَّهُمْ صَلِّي عْلَى اَلنّْبِي رَاكِبْ اَلْبُرَاقِي     مُحَمَّدْ عِينْ لُوجُـــــودْ طَهَ</w:t>
      </w:r>
      <w:r w:rsidRPr="0034619D">
        <w:rPr>
          <w:rFonts w:cs="Arial"/>
          <w:sz w:val="28"/>
          <w:szCs w:val="28"/>
          <w:rtl/>
        </w:rPr>
        <w:t xml:space="preserve"> </w:t>
      </w:r>
    </w:p>
    <w:p w14:paraId="0D4C6819" w14:textId="77777777" w:rsidR="00266772" w:rsidRPr="0034619D" w:rsidRDefault="00266772" w:rsidP="00266772">
      <w:pPr>
        <w:jc w:val="center"/>
        <w:rPr>
          <w:b/>
          <w:bCs/>
          <w:sz w:val="28"/>
          <w:szCs w:val="28"/>
        </w:rPr>
      </w:pPr>
      <w:r w:rsidRPr="0034619D">
        <w:rPr>
          <w:b/>
          <w:bCs/>
          <w:sz w:val="28"/>
          <w:szCs w:val="28"/>
          <w:rtl/>
        </w:rPr>
        <w:t>اَللَّهُمْ صَلِّي عْلَى اَلنّْبِي رَاكِبْ اَلْبُرَاقِي     مُحَمَّدْ عِينْ لُوجُـــــودْ طَهَ</w:t>
      </w:r>
      <w:r w:rsidRPr="0034619D">
        <w:rPr>
          <w:rFonts w:cs="Arial"/>
          <w:sz w:val="28"/>
          <w:szCs w:val="28"/>
          <w:rtl/>
        </w:rPr>
        <w:t xml:space="preserve"> </w:t>
      </w:r>
    </w:p>
    <w:p w14:paraId="532D710F" w14:textId="77777777" w:rsidR="00266772" w:rsidRDefault="00266772" w:rsidP="00266772">
      <w:pPr>
        <w:rPr>
          <w:b/>
          <w:bCs/>
          <w:sz w:val="24"/>
          <w:szCs w:val="24"/>
        </w:rPr>
      </w:pPr>
    </w:p>
    <w:p w14:paraId="5AC30FC1" w14:textId="77777777" w:rsidR="00266772" w:rsidRDefault="00266772" w:rsidP="0034619D">
      <w:pPr>
        <w:jc w:val="center"/>
        <w:rPr>
          <w:b/>
          <w:bCs/>
          <w:sz w:val="24"/>
          <w:szCs w:val="24"/>
        </w:rPr>
      </w:pPr>
    </w:p>
    <w:p w14:paraId="2736C7E1" w14:textId="77777777" w:rsidR="00266772" w:rsidRDefault="00266772" w:rsidP="0034619D">
      <w:pPr>
        <w:jc w:val="center"/>
        <w:rPr>
          <w:b/>
          <w:bCs/>
          <w:sz w:val="24"/>
          <w:szCs w:val="24"/>
          <w:rtl/>
        </w:rPr>
      </w:pPr>
    </w:p>
    <w:p w14:paraId="0925D400" w14:textId="22B62C07" w:rsidR="00092067" w:rsidRDefault="00092067" w:rsidP="0034619D">
      <w:pPr>
        <w:jc w:val="center"/>
        <w:rPr>
          <w:b/>
          <w:bCs/>
          <w:sz w:val="24"/>
          <w:szCs w:val="24"/>
          <w:rtl/>
        </w:rPr>
      </w:pPr>
    </w:p>
    <w:p w14:paraId="18EA5BFA" w14:textId="4CA8251A" w:rsidR="00092067" w:rsidRDefault="00092067" w:rsidP="0034619D">
      <w:pPr>
        <w:jc w:val="center"/>
        <w:rPr>
          <w:b/>
          <w:bCs/>
          <w:sz w:val="24"/>
          <w:szCs w:val="24"/>
          <w:rtl/>
        </w:rPr>
      </w:pPr>
    </w:p>
    <w:p w14:paraId="6D473608" w14:textId="219AD03D" w:rsidR="00092067" w:rsidRDefault="00092067" w:rsidP="0034619D">
      <w:pPr>
        <w:jc w:val="center"/>
        <w:rPr>
          <w:b/>
          <w:bCs/>
          <w:sz w:val="24"/>
          <w:szCs w:val="24"/>
          <w:rtl/>
        </w:rPr>
      </w:pPr>
    </w:p>
    <w:p w14:paraId="40159B5C" w14:textId="1897940F" w:rsidR="00266772" w:rsidRDefault="00266772" w:rsidP="00266772">
      <w:pPr>
        <w:rPr>
          <w:b/>
          <w:bCs/>
          <w:sz w:val="24"/>
          <w:szCs w:val="24"/>
          <w:rtl/>
        </w:rPr>
      </w:pPr>
    </w:p>
    <w:p w14:paraId="425DFE6A" w14:textId="5278A359" w:rsidR="00092067" w:rsidRDefault="00092067" w:rsidP="0034619D">
      <w:pPr>
        <w:jc w:val="center"/>
        <w:rPr>
          <w:b/>
          <w:bCs/>
          <w:sz w:val="24"/>
          <w:szCs w:val="24"/>
          <w:rtl/>
        </w:rPr>
      </w:pPr>
    </w:p>
    <w:p w14:paraId="3AC4E201" w14:textId="39C0CB81" w:rsidR="00092067" w:rsidRDefault="00266772" w:rsidP="0034619D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40E194DE" wp14:editId="344BD520">
            <wp:simplePos x="0" y="0"/>
            <wp:positionH relativeFrom="page">
              <wp:align>right</wp:align>
            </wp:positionH>
            <wp:positionV relativeFrom="paragraph">
              <wp:posOffset>198120</wp:posOffset>
            </wp:positionV>
            <wp:extent cx="7423150" cy="390842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4C8FC" w14:textId="295EED42" w:rsidR="00266772" w:rsidRDefault="00266772" w:rsidP="0034619D">
      <w:pPr>
        <w:jc w:val="center"/>
        <w:rPr>
          <w:b/>
          <w:bCs/>
          <w:sz w:val="24"/>
          <w:szCs w:val="24"/>
          <w:rtl/>
        </w:rPr>
      </w:pPr>
    </w:p>
    <w:p w14:paraId="164A4B62" w14:textId="4F0D164F" w:rsidR="00092067" w:rsidRDefault="00092067" w:rsidP="00092067">
      <w:pPr>
        <w:jc w:val="center"/>
        <w:rPr>
          <w:b/>
          <w:bCs/>
          <w:sz w:val="24"/>
          <w:szCs w:val="24"/>
        </w:rPr>
      </w:pPr>
      <w:r w:rsidRPr="00092067">
        <w:rPr>
          <w:b/>
          <w:bCs/>
          <w:sz w:val="24"/>
          <w:szCs w:val="24"/>
          <w:rtl/>
        </w:rPr>
        <w:lastRenderedPageBreak/>
        <w:t>قـولــوا للالــة غيثــة مــولاتـي * جــود بوصالك عــل العشيـق يـا أم الغيـث</w:t>
      </w:r>
    </w:p>
    <w:p w14:paraId="5CD6F540" w14:textId="77777777" w:rsidR="00266772" w:rsidRDefault="00266772" w:rsidP="00092067">
      <w:pPr>
        <w:jc w:val="center"/>
        <w:rPr>
          <w:b/>
          <w:bCs/>
          <w:sz w:val="24"/>
          <w:szCs w:val="24"/>
        </w:rPr>
      </w:pPr>
    </w:p>
    <w:p w14:paraId="3B3AAF31" w14:textId="77777777" w:rsidR="00092067" w:rsidRPr="00266772" w:rsidRDefault="00092067" w:rsidP="00092067">
      <w:pPr>
        <w:jc w:val="center"/>
        <w:rPr>
          <w:b/>
          <w:bCs/>
          <w:sz w:val="32"/>
          <w:szCs w:val="32"/>
        </w:rPr>
      </w:pPr>
      <w:r w:rsidRPr="00266772">
        <w:rPr>
          <w:b/>
          <w:bCs/>
          <w:sz w:val="32"/>
          <w:szCs w:val="32"/>
        </w:rPr>
        <w:t> </w:t>
      </w:r>
    </w:p>
    <w:p w14:paraId="37BEE23A" w14:textId="77777777" w:rsidR="00092067" w:rsidRPr="00266772" w:rsidRDefault="00092067" w:rsidP="00092067">
      <w:pPr>
        <w:jc w:val="center"/>
        <w:rPr>
          <w:b/>
          <w:bCs/>
          <w:sz w:val="32"/>
          <w:szCs w:val="32"/>
        </w:rPr>
      </w:pPr>
      <w:r w:rsidRPr="00266772">
        <w:rPr>
          <w:b/>
          <w:bCs/>
          <w:sz w:val="32"/>
          <w:szCs w:val="32"/>
          <w:rtl/>
        </w:rPr>
        <w:t>قولوا لالة غيثة مولاتي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جود بوصالك على لعشيق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يا أم الغيث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قولوا لالة غيثة مولاتي</w:t>
      </w:r>
    </w:p>
    <w:p w14:paraId="30F9A1C3" w14:textId="77777777" w:rsidR="00092067" w:rsidRPr="00266772" w:rsidRDefault="00092067" w:rsidP="00092067">
      <w:pPr>
        <w:jc w:val="center"/>
        <w:rPr>
          <w:b/>
          <w:bCs/>
          <w:sz w:val="32"/>
          <w:szCs w:val="32"/>
        </w:rPr>
      </w:pPr>
      <w:r w:rsidRPr="00266772">
        <w:rPr>
          <w:b/>
          <w:bCs/>
          <w:sz w:val="32"/>
          <w:szCs w:val="32"/>
          <w:rtl/>
        </w:rPr>
        <w:t>قال يانا سيدي عمدة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على العشيق الكاوي كيفي بنار لبنات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مهما يقول خمدت نارو و اطفات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غير ينظر زين الخودات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كيراها شعلت و اكدات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حتى عاشق مسكين ما اسطاب امنام و لا قوت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غير يشاهد لريام كيشاهد ببان الموت</w:t>
      </w:r>
    </w:p>
    <w:p w14:paraId="73BF95BF" w14:textId="77777777" w:rsidR="00092067" w:rsidRPr="00266772" w:rsidRDefault="00092067" w:rsidP="00092067">
      <w:pPr>
        <w:jc w:val="center"/>
        <w:rPr>
          <w:b/>
          <w:bCs/>
          <w:sz w:val="32"/>
          <w:szCs w:val="32"/>
        </w:rPr>
      </w:pPr>
      <w:r w:rsidRPr="00266772">
        <w:rPr>
          <w:b/>
          <w:bCs/>
          <w:sz w:val="32"/>
          <w:szCs w:val="32"/>
          <w:rtl/>
        </w:rPr>
        <w:t>والزيـن على المملـوك ليس يـرثى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سلطان كَيجور ويعدل أيامه عطاته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وأنـــا فـســايـــــر أوقــــاتــــي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آ لالة و يا لالة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نسعى رضاه واقف فالباب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ولا نقول ملــِّيت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قولوا لالة غيثة مولاتي</w:t>
      </w:r>
    </w:p>
    <w:p w14:paraId="17E0AD69" w14:textId="77777777" w:rsidR="00092067" w:rsidRPr="00266772" w:rsidRDefault="00092067" w:rsidP="00092067">
      <w:pPr>
        <w:jc w:val="center"/>
        <w:rPr>
          <w:b/>
          <w:bCs/>
          <w:sz w:val="32"/>
          <w:szCs w:val="32"/>
        </w:rPr>
      </w:pPr>
      <w:r w:rsidRPr="00266772">
        <w:rPr>
          <w:b/>
          <w:bCs/>
          <w:sz w:val="32"/>
          <w:szCs w:val="32"/>
          <w:rtl/>
        </w:rPr>
        <w:t>جود بوصالك على لعشيق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يا أم الغيث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قولوا لالة غيثة مولاتي</w:t>
      </w:r>
    </w:p>
    <w:p w14:paraId="216953B6" w14:textId="77777777" w:rsidR="00092067" w:rsidRPr="00266772" w:rsidRDefault="00092067" w:rsidP="00092067">
      <w:pPr>
        <w:jc w:val="center"/>
        <w:rPr>
          <w:b/>
          <w:bCs/>
          <w:sz w:val="32"/>
          <w:szCs w:val="32"/>
        </w:rPr>
      </w:pPr>
      <w:r w:rsidRPr="00266772">
        <w:rPr>
          <w:b/>
          <w:bCs/>
          <w:sz w:val="32"/>
          <w:szCs w:val="32"/>
          <w:rtl/>
        </w:rPr>
        <w:t>قال يانا سيدي يا ذرة العواتق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حبك و اهواك ساكن الذات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الذات فانية ما تقوى للتيه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لعقل بجمالك حزتيه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بالبها و الزين املكتيه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بلطافة و ظرافة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مع لباقة و اعقل متبوت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الطيبة و التمييز و الحيا و الزين المنعوت</w:t>
      </w:r>
    </w:p>
    <w:p w14:paraId="60BD3A4B" w14:textId="77777777" w:rsidR="00092067" w:rsidRPr="00266772" w:rsidRDefault="00092067" w:rsidP="00092067">
      <w:pPr>
        <w:jc w:val="center"/>
        <w:rPr>
          <w:b/>
          <w:bCs/>
          <w:sz w:val="32"/>
          <w:szCs w:val="32"/>
        </w:rPr>
      </w:pPr>
      <w:r w:rsidRPr="00266772">
        <w:rPr>
          <w:b/>
          <w:bCs/>
          <w:sz w:val="32"/>
          <w:szCs w:val="32"/>
          <w:rtl/>
        </w:rPr>
        <w:lastRenderedPageBreak/>
        <w:t>ما كيفك غيثة يا الريم غيثة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اعويثقة لبيقة من شافك تاخذي بذاتو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و أنتِ السالبة ذاتي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آ لالة و يا لالة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بشهادة لقديد و الوفرة و الجبين و التيت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قولوا لالة غيثة مولاتي</w:t>
      </w:r>
    </w:p>
    <w:p w14:paraId="56722C88" w14:textId="77777777" w:rsidR="00092067" w:rsidRPr="00266772" w:rsidRDefault="00092067" w:rsidP="00092067">
      <w:pPr>
        <w:jc w:val="center"/>
        <w:rPr>
          <w:b/>
          <w:bCs/>
          <w:sz w:val="32"/>
          <w:szCs w:val="32"/>
        </w:rPr>
      </w:pPr>
      <w:r w:rsidRPr="00266772">
        <w:rPr>
          <w:b/>
          <w:bCs/>
          <w:sz w:val="32"/>
          <w:szCs w:val="32"/>
          <w:rtl/>
        </w:rPr>
        <w:t>جود بوصالك على لعشيق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يا أم الغيث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قولوا لالة غيثة مولاتي</w:t>
      </w:r>
    </w:p>
    <w:p w14:paraId="75233CB6" w14:textId="77777777" w:rsidR="00092067" w:rsidRPr="00266772" w:rsidRDefault="00092067" w:rsidP="00092067">
      <w:pPr>
        <w:jc w:val="center"/>
        <w:rPr>
          <w:b/>
          <w:bCs/>
          <w:sz w:val="32"/>
          <w:szCs w:val="32"/>
        </w:rPr>
      </w:pPr>
      <w:r w:rsidRPr="00266772">
        <w:rPr>
          <w:b/>
          <w:bCs/>
          <w:sz w:val="32"/>
          <w:szCs w:val="32"/>
          <w:rtl/>
        </w:rPr>
        <w:t>جود بوصالك على لعشيق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يا أم الغيث</w:t>
      </w:r>
      <w:r w:rsidRPr="00266772">
        <w:rPr>
          <w:b/>
          <w:bCs/>
          <w:sz w:val="32"/>
          <w:szCs w:val="32"/>
        </w:rPr>
        <w:br/>
      </w:r>
      <w:r w:rsidRPr="00266772">
        <w:rPr>
          <w:b/>
          <w:bCs/>
          <w:sz w:val="32"/>
          <w:szCs w:val="32"/>
          <w:rtl/>
        </w:rPr>
        <w:t>قولوا لالة غيثة مولاتي</w:t>
      </w:r>
    </w:p>
    <w:p w14:paraId="63DD141E" w14:textId="37E3891C" w:rsidR="00092067" w:rsidRPr="00266772" w:rsidRDefault="00092067" w:rsidP="00092067">
      <w:pPr>
        <w:jc w:val="center"/>
        <w:rPr>
          <w:b/>
          <w:bCs/>
          <w:sz w:val="32"/>
          <w:szCs w:val="32"/>
        </w:rPr>
      </w:pPr>
    </w:p>
    <w:p w14:paraId="7D2A6E25" w14:textId="5E9EA339" w:rsidR="00092067" w:rsidRPr="00266772" w:rsidRDefault="00092067" w:rsidP="00092067">
      <w:pPr>
        <w:jc w:val="center"/>
        <w:rPr>
          <w:b/>
          <w:bCs/>
          <w:sz w:val="32"/>
          <w:szCs w:val="32"/>
        </w:rPr>
      </w:pPr>
    </w:p>
    <w:p w14:paraId="21D8C0B4" w14:textId="14C20FCC" w:rsidR="00092067" w:rsidRPr="00266772" w:rsidRDefault="00092067" w:rsidP="00092067">
      <w:pPr>
        <w:jc w:val="center"/>
        <w:rPr>
          <w:b/>
          <w:bCs/>
          <w:sz w:val="32"/>
          <w:szCs w:val="32"/>
        </w:rPr>
      </w:pPr>
      <w:r w:rsidRPr="00266772">
        <w:rPr>
          <w:b/>
          <w:bCs/>
          <w:sz w:val="32"/>
          <w:szCs w:val="32"/>
        </w:rPr>
        <w:t xml:space="preserve"> </w:t>
      </w:r>
    </w:p>
    <w:p w14:paraId="26A11F8B" w14:textId="3688F3D1" w:rsidR="00092067" w:rsidRPr="0034619D" w:rsidRDefault="00092067" w:rsidP="00092067">
      <w:pPr>
        <w:jc w:val="center"/>
        <w:rPr>
          <w:b/>
          <w:bCs/>
          <w:sz w:val="24"/>
          <w:szCs w:val="24"/>
        </w:rPr>
      </w:pPr>
    </w:p>
    <w:sectPr w:rsidR="00092067" w:rsidRPr="00346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9D"/>
    <w:rsid w:val="00005463"/>
    <w:rsid w:val="00092067"/>
    <w:rsid w:val="00266772"/>
    <w:rsid w:val="0034619D"/>
    <w:rsid w:val="004C2F10"/>
    <w:rsid w:val="00AC7A55"/>
    <w:rsid w:val="00B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5671"/>
  <w15:chartTrackingRefBased/>
  <w15:docId w15:val="{B940F04B-9270-4ECD-AE11-7C175D20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1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1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1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1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1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1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1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19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20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7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2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7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0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6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2</cp:revision>
  <dcterms:created xsi:type="dcterms:W3CDTF">2024-11-02T11:01:00Z</dcterms:created>
  <dcterms:modified xsi:type="dcterms:W3CDTF">2024-11-03T19:45:00Z</dcterms:modified>
</cp:coreProperties>
</file>